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ADAAA" w14:textId="30254B48" w:rsidR="00747A06" w:rsidRDefault="00281555" w:rsidP="00952491">
      <w:pPr>
        <w:spacing w:after="240" w:line="240" w:lineRule="auto"/>
        <w:rPr>
          <w:rFonts w:cs="Calibri"/>
          <w:color w:val="000000" w:themeColor="text1"/>
          <w:sz w:val="52"/>
          <w:szCs w:val="52"/>
        </w:rPr>
      </w:pPr>
      <w:r w:rsidRPr="0003104D">
        <w:rPr>
          <w:rFonts w:cs="Calibri"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EA4B1" wp14:editId="09A0E036">
                <wp:simplePos x="0" y="0"/>
                <wp:positionH relativeFrom="column">
                  <wp:posOffset>-6350</wp:posOffset>
                </wp:positionH>
                <wp:positionV relativeFrom="paragraph">
                  <wp:posOffset>415290</wp:posOffset>
                </wp:positionV>
                <wp:extent cx="5399405" cy="0"/>
                <wp:effectExtent l="0" t="0" r="1079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A47ED7" id="Gerade Verbindung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2.7pt" to="424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05/QEAAFwEAAAOAAAAZHJzL2Uyb0RvYy54bWysVMlu2zAQvRfoPxC815Kcum4EyzkkSC5d&#10;jHS509TQIsANJG3Zf98hacvpcmnRC0W+Wd/jUKu7o1bkAD5IazrazGpKwHDbS7Pr6Levj2/eUxIi&#10;Mz1T1kBHTxDo3fr1q9XoWpjbwaoePMEkJrSj6+gQo2urKvABNAsz68CgUVivWcSj31W9ZyNm16qa&#10;1/W7arS+d95yCAHRh2Kk65xfCODxsxABIlEdxd5iXn1et2mt1ivW7jxzg+TnNtg/dKGZNFh0SvXA&#10;IiN7L39LpSX3NlgRZ9zqygohOWQOyKapf2HzZWAOMhcUJ7hJpvD/0vJPh40nsu/okhLDNF7RE3jW&#10;A/kOfitNvzc7skwyjS606H1vNv58Cm7jE+ej8Dp9kQ05ZmlPk7RwjIQjuLi5vX1bLyjhF1t1DXQ+&#10;xCewmqRNR5U0iTVr2eFDiFgMXS8uCVaGjB29aZaL7BWskv2jVCrZ8uDAvfLkwPDK47HJPmqvP9q+&#10;YMtFXZ8vHmEcjwLPrzBTbmAFTWB2xh6m3LmjF2XRpgyCSaIiSt7Fk4LS7zMI1BhlKN1MiUoNxjmY&#10;2CSRcyb0TmECKU2BdaGansWV3c+BZ/8UCnny/yZ4isiVrYlTsJbG+j9VT9qWlkXxvyhQeCcJtrY/&#10;5XHJ0uAIZ4bn55beyMtzDr/+FNY/AAAA//8DAFBLAwQUAAYACAAAACEAuQxTd90AAAAIAQAADwAA&#10;AGRycy9kb3ducmV2LnhtbEyPwU7DMBBE70j9B2srcWudljRqQ5yqrQQHxKUBCY7beEki4rUVu234&#10;e4w4wHF2VjNviu1oenGhwXeWFSzmCQji2uqOGwWvLw+zNQgfkDX2lknBF3nYlpObAnNtr3ykSxUa&#10;EUPY56igDcHlUvq6JYN+bh1x9D7sYDBEOTRSD3iN4aaXyyTJpMGOY0OLjg4t1Z/V2SgIVfo0MuP+&#10;2WRus1w5e3h7fFfqdjru7kEEGsPfM/zgR3QoI9PJnll70SuYLeKUoCBbpSCiv043dyBOvwdZFvL/&#10;gPIbAAD//wMAUEsBAi0AFAAGAAgAAAAhALaDOJL+AAAA4QEAABMAAAAAAAAAAAAAAAAAAAAAAFtD&#10;b250ZW50X1R5cGVzXS54bWxQSwECLQAUAAYACAAAACEAOP0h/9YAAACUAQAACwAAAAAAAAAAAAAA&#10;AAAvAQAAX3JlbHMvLnJlbHNQSwECLQAUAAYACAAAACEAqbKtOf0BAABcBAAADgAAAAAAAAAAAAAA&#10;AAAuAgAAZHJzL2Uyb0RvYy54bWxQSwECLQAUAAYACAAAACEAuQxTd90AAAAIAQAADwAAAAAAAAAA&#10;AAAAAABXBAAAZHJzL2Rvd25yZXYueG1sUEsFBgAAAAAEAAQA8wAAAGEFAAAAAA==&#10;" strokecolor="#404040 [2429]" strokeweight=".25pt">
                <v:stroke opacity="32896f"/>
              </v:line>
            </w:pict>
          </mc:Fallback>
        </mc:AlternateContent>
      </w:r>
      <w:r w:rsidR="0003104D" w:rsidRPr="0003104D">
        <w:rPr>
          <w:rFonts w:cs="Calibri"/>
          <w:color w:val="000000" w:themeColor="text1"/>
          <w:sz w:val="52"/>
          <w:szCs w:val="52"/>
        </w:rPr>
        <w:t>Max</w:t>
      </w:r>
      <w:r>
        <w:rPr>
          <w:rFonts w:cs="Calibri"/>
          <w:color w:val="000000" w:themeColor="text1"/>
          <w:sz w:val="52"/>
          <w:szCs w:val="52"/>
        </w:rPr>
        <w:t xml:space="preserve"> Muster</w:t>
      </w:r>
    </w:p>
    <w:p w14:paraId="34F393FC" w14:textId="53D0FD54" w:rsidR="00747A06" w:rsidRDefault="00FE1E05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noProof/>
          <w:sz w:val="52"/>
          <w:szCs w:val="52"/>
          <w:lang w:eastAsia="de-DE"/>
        </w:rPr>
        <w:drawing>
          <wp:anchor distT="0" distB="0" distL="114300" distR="114300" simplePos="0" relativeHeight="251659264" behindDoc="0" locked="0" layoutInCell="1" allowOverlap="1" wp14:anchorId="7BC63D26" wp14:editId="78E066B4">
            <wp:simplePos x="0" y="0"/>
            <wp:positionH relativeFrom="margin">
              <wp:posOffset>3926205</wp:posOffset>
            </wp:positionH>
            <wp:positionV relativeFrom="margin">
              <wp:posOffset>593725</wp:posOffset>
            </wp:positionV>
            <wp:extent cx="1471930" cy="1471930"/>
            <wp:effectExtent l="0" t="0" r="0" b="0"/>
            <wp:wrapSquare wrapText="bothSides"/>
            <wp:docPr id="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0F76B" w14:textId="57C52CC7" w:rsidR="00747A06" w:rsidRDefault="00281555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Geboren: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</w:t>
      </w:r>
      <w:r>
        <w:rPr>
          <w:rFonts w:cs="Calibri"/>
          <w:sz w:val="20"/>
          <w:szCs w:val="20"/>
        </w:rPr>
        <w:tab/>
        <w:t>05.05.</w:t>
      </w:r>
      <w:r w:rsidR="0003104D">
        <w:rPr>
          <w:rFonts w:cs="Calibri"/>
          <w:sz w:val="20"/>
          <w:szCs w:val="20"/>
        </w:rPr>
        <w:t>2005</w:t>
      </w:r>
      <w:r>
        <w:rPr>
          <w:rFonts w:cs="Calibri"/>
          <w:sz w:val="20"/>
          <w:szCs w:val="20"/>
        </w:rPr>
        <w:t xml:space="preserve"> in Musterstadt</w:t>
      </w:r>
    </w:p>
    <w:p w14:paraId="11A0D203" w14:textId="77777777" w:rsidR="00747A06" w:rsidRDefault="00281555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Anschrift: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Musterstraße 77, 12345 Musterstadt</w:t>
      </w:r>
    </w:p>
    <w:p w14:paraId="61A58698" w14:textId="77777777" w:rsidR="00747A06" w:rsidRDefault="00281555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Telefon:         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+49 12345678910</w:t>
      </w:r>
    </w:p>
    <w:p w14:paraId="26295654" w14:textId="67302109" w:rsidR="00747A06" w:rsidRDefault="0003104D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E-Mail: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max</w:t>
      </w:r>
      <w:r w:rsidR="00281555">
        <w:rPr>
          <w:rFonts w:cs="Calibri"/>
          <w:sz w:val="20"/>
          <w:szCs w:val="20"/>
        </w:rPr>
        <w:t>.muster@mail.de</w:t>
      </w:r>
    </w:p>
    <w:p w14:paraId="1AE19794" w14:textId="77777777" w:rsidR="00747A06" w:rsidRDefault="00747A06">
      <w:pPr>
        <w:spacing w:after="120" w:line="240" w:lineRule="auto"/>
        <w:rPr>
          <w:rFonts w:cs="Calibri"/>
          <w:sz w:val="20"/>
          <w:szCs w:val="20"/>
        </w:rPr>
      </w:pPr>
    </w:p>
    <w:p w14:paraId="5B80D20B" w14:textId="77777777" w:rsidR="00747A06" w:rsidRPr="0003104D" w:rsidRDefault="00281555">
      <w:pPr>
        <w:spacing w:after="240" w:line="240" w:lineRule="auto"/>
        <w:rPr>
          <w:rFonts w:cs="Calibri"/>
          <w:sz w:val="36"/>
          <w:szCs w:val="36"/>
        </w:rPr>
      </w:pPr>
      <w:r>
        <w:rPr>
          <w:rFonts w:cs="Calibri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4CA38" wp14:editId="416ECA71">
                <wp:simplePos x="0" y="0"/>
                <wp:positionH relativeFrom="column">
                  <wp:posOffset>-6350</wp:posOffset>
                </wp:positionH>
                <wp:positionV relativeFrom="paragraph">
                  <wp:posOffset>302260</wp:posOffset>
                </wp:positionV>
                <wp:extent cx="5400040" cy="0"/>
                <wp:effectExtent l="0" t="0" r="1079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CCD4B2"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3.8pt" to="424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bc+wEAAFwEAAAOAAAAZHJzL2Uyb0RvYy54bWysVMlu2zAQvRfoPxC815LduikEyzkkSC5d&#10;jC650+TQIsANJG3Zf98hacvpcklRHShx1vceh1rdHo0mBwhROdvT+aylBCx3QtldT398f3jzgZKY&#10;mBVMOws9PUGkt+vXr1aj72DhBqcFBIJFbOxG39MhJd81TeQDGBZnzoNFp3TBsITbsGtEYCNWN7pZ&#10;tO37ZnRB+OA4xIjW++qk61JfSuDpi5QREtE9RWyprKGs27w26xXrdoH5QfEzDPYPKAxTFptOpe5Z&#10;YmQf1B+ljOLBRSfTjDvTOCkVh8IB2czb39h8G5iHwgXFiX6SKf6/svzzYROIEj1dUGKZwSN6hMAE&#10;kCcIW2XF3u7IIss0+thh9J3dhPMu+k3InI8ymPxGNuRYpD1N0sIxEY7G5bs2P5Twi6+5JvoQ0yM4&#10;Q/JHT7WymTXr2OFjTNgMQy8h2awtGXv6dn6zLFHRaSUelNbZVwYH7nQgB4ZHno7zEqP35pMT1Xaz&#10;zEDKwaMZx6OaF1cz035g1ZqNJRgxTLULomdt0actGrNEVZTylU4aKt6vIFFjlKGimQrVHoxzsGme&#10;IZVKGJ3TJFKaEttKNV+LK7tfE8/xORXK5L8kecoonZ1NU7JR1oW/dc/aVsiyxl8UqLyzBFsnTmVc&#10;ijQ4woXh+brlO/J8X9KvP4X1TwAAAP//AwBQSwMEFAAGAAgAAAAhAK5BWRTdAAAACAEAAA8AAABk&#10;cnMvZG93bnJldi54bWxMj8FOwzAQRO9I/IO1SL21Tqs0tGmcCiq1B8SFgESP23hJIuK1Fbtt+HuM&#10;OMBxdlYzb4rtaHpxocF3lhXMZwkI4trqjhsFb6/76QqED8gae8uk4Is8bMvbmwJzba/8QpcqNCKG&#10;sM9RQRuCy6X0dUsG/cw64uh92MFgiHJopB7wGsNNLxdJkkmDHceGFh3tWqo/q7NREKr0aWTGx2eT&#10;ufVi6ezu/XBUanI3PmxABBrD3zP84Ed0KCPTyZ5Ze9ErmM7jlKAgvc9ARH+VrlMQp9+DLAv5f0D5&#10;DQAA//8DAFBLAQItABQABgAIAAAAIQC2gziS/gAAAOEBAAATAAAAAAAAAAAAAAAAAAAAAABbQ29u&#10;dGVudF9UeXBlc10ueG1sUEsBAi0AFAAGAAgAAAAhADj9If/WAAAAlAEAAAsAAAAAAAAAAAAAAAAA&#10;LwEAAF9yZWxzLy5yZWxzUEsBAi0AFAAGAAgAAAAhAAWrdtz7AQAAXAQAAA4AAAAAAAAAAAAAAAAA&#10;LgIAAGRycy9lMm9Eb2MueG1sUEsBAi0AFAAGAAgAAAAhAK5BWRTdAAAACAEAAA8AAAAAAAAAAAAA&#10;AAAAVQQAAGRycy9kb3ducmV2LnhtbFBLBQYAAAAABAAEAPMAAABfBQAAAAA=&#10;" strokecolor="#404040 [2429]" strokeweight=".25pt">
                <v:stroke opacity="32896f"/>
              </v:line>
            </w:pict>
          </mc:Fallback>
        </mc:AlternateContent>
      </w:r>
      <w:r w:rsidRPr="0003104D">
        <w:rPr>
          <w:rFonts w:cs="Calibri"/>
          <w:sz w:val="36"/>
          <w:szCs w:val="36"/>
          <w:lang w:eastAsia="de-DE"/>
        </w:rPr>
        <w:t>Schulbildung</w:t>
      </w:r>
    </w:p>
    <w:p w14:paraId="7806E28F" w14:textId="0337AA30" w:rsidR="00747A06" w:rsidRDefault="00281555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Seit 08/2015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</w:t>
      </w:r>
      <w:r w:rsidR="00952491">
        <w:rPr>
          <w:rFonts w:cs="Calibri"/>
          <w:sz w:val="20"/>
          <w:szCs w:val="20"/>
        </w:rPr>
        <w:tab/>
      </w:r>
      <w:r w:rsidR="00952491">
        <w:rPr>
          <w:rFonts w:cs="Calibri"/>
          <w:sz w:val="20"/>
          <w:szCs w:val="20"/>
        </w:rPr>
        <w:tab/>
      </w:r>
      <w:r w:rsidR="00952491">
        <w:rPr>
          <w:rFonts w:cs="Calibri"/>
          <w:sz w:val="20"/>
          <w:szCs w:val="20"/>
        </w:rPr>
        <w:tab/>
      </w:r>
      <w:r w:rsidR="00952491">
        <w:rPr>
          <w:rFonts w:cs="Calibri"/>
          <w:sz w:val="20"/>
          <w:szCs w:val="20"/>
        </w:rPr>
        <w:tab/>
      </w:r>
      <w:r w:rsidR="00952491">
        <w:rPr>
          <w:rFonts w:cs="Calibri"/>
          <w:color w:val="174570"/>
          <w:sz w:val="20"/>
          <w:szCs w:val="20"/>
        </w:rPr>
        <w:t>Realschulabschluss an der Musterrealschule in Musterstadt</w:t>
      </w:r>
    </w:p>
    <w:p w14:paraId="56EF9817" w14:textId="79D242F5" w:rsidR="00952491" w:rsidRPr="00952491" w:rsidRDefault="00952491" w:rsidP="00952491">
      <w:pPr>
        <w:numPr>
          <w:ilvl w:val="0"/>
          <w:numId w:val="1"/>
        </w:num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Wahlfächer: </w:t>
      </w:r>
      <w:r w:rsidR="0003104D">
        <w:rPr>
          <w:rFonts w:cs="Calibri"/>
          <w:sz w:val="20"/>
          <w:szCs w:val="20"/>
        </w:rPr>
        <w:t>Biologie</w:t>
      </w:r>
      <w:r>
        <w:rPr>
          <w:rFonts w:cs="Calibri"/>
          <w:sz w:val="20"/>
          <w:szCs w:val="20"/>
        </w:rPr>
        <w:t xml:space="preserve">, </w:t>
      </w:r>
      <w:r w:rsidR="0003104D">
        <w:rPr>
          <w:rFonts w:cs="Calibri"/>
          <w:sz w:val="20"/>
          <w:szCs w:val="20"/>
        </w:rPr>
        <w:t>Kunst</w:t>
      </w:r>
    </w:p>
    <w:p w14:paraId="790B49FA" w14:textId="5180D81C" w:rsidR="00952491" w:rsidRPr="00952491" w:rsidRDefault="00952491" w:rsidP="00952491">
      <w:pPr>
        <w:numPr>
          <w:ilvl w:val="0"/>
          <w:numId w:val="1"/>
        </w:num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Aktuell 9. Klasse</w:t>
      </w:r>
    </w:p>
    <w:p w14:paraId="42DADD71" w14:textId="08F1867C" w:rsidR="00952491" w:rsidRPr="00952491" w:rsidRDefault="00952491" w:rsidP="00952491">
      <w:pPr>
        <w:numPr>
          <w:ilvl w:val="0"/>
          <w:numId w:val="1"/>
        </w:num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Angestrebter</w:t>
      </w:r>
      <w:r w:rsidR="0003104D">
        <w:rPr>
          <w:rFonts w:cs="Calibri"/>
          <w:sz w:val="20"/>
          <w:szCs w:val="20"/>
        </w:rPr>
        <w:t xml:space="preserve"> Abschluss: Mittlere Reife (2023</w:t>
      </w:r>
      <w:r>
        <w:rPr>
          <w:rFonts w:cs="Calibri"/>
          <w:sz w:val="20"/>
          <w:szCs w:val="20"/>
        </w:rPr>
        <w:t>)</w:t>
      </w:r>
    </w:p>
    <w:p w14:paraId="512442BF" w14:textId="77777777" w:rsidR="00747A06" w:rsidRDefault="00747A06">
      <w:pPr>
        <w:spacing w:after="120" w:line="240" w:lineRule="auto"/>
        <w:ind w:left="3552"/>
        <w:rPr>
          <w:rFonts w:cs="Calibri"/>
          <w:sz w:val="20"/>
          <w:szCs w:val="20"/>
        </w:rPr>
      </w:pPr>
    </w:p>
    <w:p w14:paraId="77218D43" w14:textId="19D350C4" w:rsidR="00747A06" w:rsidRDefault="00281555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08/2011 – 06/2015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</w:t>
      </w:r>
      <w:r w:rsidR="00952491">
        <w:rPr>
          <w:rFonts w:cs="Calibri"/>
          <w:sz w:val="20"/>
          <w:szCs w:val="20"/>
        </w:rPr>
        <w:tab/>
      </w:r>
      <w:r w:rsidR="00952491">
        <w:rPr>
          <w:rFonts w:cs="Calibri"/>
          <w:sz w:val="20"/>
          <w:szCs w:val="20"/>
        </w:rPr>
        <w:tab/>
      </w:r>
      <w:r w:rsidR="00952491">
        <w:rPr>
          <w:rFonts w:cs="Calibri"/>
          <w:sz w:val="20"/>
          <w:szCs w:val="20"/>
        </w:rPr>
        <w:tab/>
      </w:r>
      <w:r>
        <w:rPr>
          <w:rFonts w:cs="Calibri"/>
          <w:color w:val="174570"/>
          <w:sz w:val="20"/>
          <w:szCs w:val="20"/>
        </w:rPr>
        <w:t>Grundschulabschluss</w:t>
      </w:r>
      <w:r w:rsidR="00952491">
        <w:rPr>
          <w:rFonts w:cs="Calibri"/>
          <w:color w:val="174570"/>
          <w:sz w:val="20"/>
          <w:szCs w:val="20"/>
        </w:rPr>
        <w:t xml:space="preserve"> an der Mustergrundschule in Musterstadt</w:t>
      </w:r>
    </w:p>
    <w:p w14:paraId="5C06045A" w14:textId="5ACE3902" w:rsidR="00747A06" w:rsidRDefault="00281555">
      <w:pPr>
        <w:numPr>
          <w:ilvl w:val="0"/>
          <w:numId w:val="1"/>
        </w:num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Abschlussnote (2,0)</w:t>
      </w:r>
    </w:p>
    <w:p w14:paraId="346DD858" w14:textId="77777777" w:rsidR="00952491" w:rsidRDefault="00952491" w:rsidP="00952491">
      <w:pPr>
        <w:spacing w:after="120" w:line="240" w:lineRule="auto"/>
        <w:rPr>
          <w:rFonts w:cs="Calibri"/>
          <w:sz w:val="20"/>
          <w:szCs w:val="20"/>
        </w:rPr>
      </w:pPr>
    </w:p>
    <w:p w14:paraId="6DE1DF23" w14:textId="46CF2109" w:rsidR="00747A06" w:rsidRDefault="00281555">
      <w:pPr>
        <w:spacing w:after="240" w:line="240" w:lineRule="auto"/>
        <w:rPr>
          <w:rFonts w:cs="Calibri"/>
          <w:sz w:val="36"/>
          <w:szCs w:val="36"/>
        </w:rPr>
      </w:pPr>
      <w:r>
        <w:rPr>
          <w:rFonts w:cs="Calibri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933E1" wp14:editId="43282EFB">
                <wp:simplePos x="0" y="0"/>
                <wp:positionH relativeFrom="column">
                  <wp:posOffset>-6350</wp:posOffset>
                </wp:positionH>
                <wp:positionV relativeFrom="paragraph">
                  <wp:posOffset>302895</wp:posOffset>
                </wp:positionV>
                <wp:extent cx="5400040" cy="0"/>
                <wp:effectExtent l="0" t="0" r="1079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683B3E" id="Gerade Verbindu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3.85pt" to="424.7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B8+gEAAFwEAAAOAAAAZHJzL2Uyb0RvYy54bWysVMuO2yAU3VfqPyD2jZ1M06msOLOY0cym&#10;j6jTdk/gEiPxEpA4+fteIHGmj02reoHNfZ5zuHh1dzSaHCBE5WxP57OWErDcCWV3Pf329fHNe0pi&#10;YlYw7Sz09ASR3q1fv1qNvoOFG5wWEAgWsbEbfU+HlHzXNJEPYFicOQ8WndIFwxJuw64RgY1Y3ehm&#10;0bbvmtEF4YPjECNaH6qTrkt9KYGnz1JGSET3FLGlsoaybvParFes2wXmB8XPMNg/oDBMWWw6lXpg&#10;iZF9UL+VMooHF51MM+5M46RUHAoHZDNvf2HzPDAPhQuKE/0kU/x/ZfmnwyYQJXp6Q4llBo/oCQIT&#10;QL5D2Cor9nZHbrJMo48dRt/bTTjvot+EzPkog8lvZEOORdrTJC0cE+FoXL5t80MJv/iaa6IPMT2B&#10;MyR/9FQrm1mzjh0+xITNMPQSks3akhHxzm+XJSo6rcSj0jr7yuDAvQ7kwPDI03FeYvTefHSi2m6X&#10;GUg5eDTjeFTz4mpm2g+sWrOxBCOGqXZB9KIt+rRFY5aoilK+0klDxfsFJGqMMlQ0U6Hag3EONs0z&#10;pFIJo3OaREpTYlup5mtxZfdz4jk+p0KZ/L9JnjJKZ2fTlGyUdeFP3bO2FbKs8RcFKu8swdaJUxmX&#10;Ig2OcGF4vm75jrzcl/TrT2H9AwAA//8DAFBLAwQUAAYACAAAACEAYxXLVt0AAAAIAQAADwAAAGRy&#10;cy9kb3ducmV2LnhtbEyPzU7DMBCE70i8g7VI3FqnVfqXxqmgEj0gLk2R6HEbL0lEvLZitw1vjxEH&#10;epyd1cw3+WYwnbhQ71vLCibjBARxZXXLtYL3w8toCcIHZI2dZVLwTR42xf1djpm2V97TpQy1iCHs&#10;M1TQhOAyKX3VkEE/to44ep+2Nxii7Gupe7zGcNPJaZLMpcGWY0ODjrYNVV/l2SgIZfo6MOPzm5m7&#10;1XTm7PZjd1Tq8WF4WoMINIT/Z/jFj+hQRKaTPbP2olMwmsQpQUG6WICI/jJdpSBOfwdZ5PJ2QPED&#10;AAD//wMAUEsBAi0AFAAGAAgAAAAhALaDOJL+AAAA4QEAABMAAAAAAAAAAAAAAAAAAAAAAFtDb250&#10;ZW50X1R5cGVzXS54bWxQSwECLQAUAAYACAAAACEAOP0h/9YAAACUAQAACwAAAAAAAAAAAAAAAAAv&#10;AQAAX3JlbHMvLnJlbHNQSwECLQAUAAYACAAAACEAXXUgfPoBAABcBAAADgAAAAAAAAAAAAAAAAAu&#10;AgAAZHJzL2Uyb0RvYy54bWxQSwECLQAUAAYACAAAACEAYxXLVt0AAAAIAQAADwAAAAAAAAAAAAAA&#10;AABUBAAAZHJzL2Rvd25yZXYueG1sUEsFBgAAAAAEAAQA8wAAAF4FAAAAAA==&#10;" strokecolor="#404040 [2429]" strokeweight=".25pt">
                <v:stroke opacity="32896f"/>
              </v:line>
            </w:pict>
          </mc:Fallback>
        </mc:AlternateContent>
      </w:r>
      <w:r w:rsidR="00952491">
        <w:rPr>
          <w:rFonts w:cs="Calibri"/>
          <w:sz w:val="36"/>
          <w:szCs w:val="36"/>
        </w:rPr>
        <w:t>Praktische Erfahrung</w:t>
      </w:r>
    </w:p>
    <w:p w14:paraId="0D3A37E1" w14:textId="242EEA30" w:rsidR="00747A06" w:rsidRDefault="00281555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11/2019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</w:t>
      </w:r>
      <w:r w:rsidR="00952491">
        <w:rPr>
          <w:rFonts w:cs="Calibri"/>
          <w:sz w:val="20"/>
          <w:szCs w:val="20"/>
        </w:rPr>
        <w:tab/>
      </w:r>
      <w:r w:rsidR="00952491">
        <w:rPr>
          <w:rFonts w:cs="Calibri"/>
          <w:sz w:val="20"/>
          <w:szCs w:val="20"/>
        </w:rPr>
        <w:tab/>
      </w:r>
      <w:r w:rsidR="00952491">
        <w:rPr>
          <w:rFonts w:cs="Calibri"/>
          <w:sz w:val="20"/>
          <w:szCs w:val="20"/>
        </w:rPr>
        <w:tab/>
      </w:r>
      <w:r w:rsidR="00952491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174570"/>
          <w:sz w:val="20"/>
          <w:szCs w:val="20"/>
        </w:rPr>
        <w:t xml:space="preserve">Zweiwöchentliches Schülerpraktikum im </w:t>
      </w:r>
      <w:r w:rsidR="0003104D">
        <w:rPr>
          <w:rFonts w:cs="Calibri"/>
          <w:color w:val="174570"/>
          <w:sz w:val="20"/>
          <w:szCs w:val="20"/>
        </w:rPr>
        <w:t>Einzelhandel</w:t>
      </w:r>
    </w:p>
    <w:p w14:paraId="0D7E7773" w14:textId="472816E6" w:rsidR="00747A06" w:rsidRDefault="0003104D">
      <w:pPr>
        <w:numPr>
          <w:ilvl w:val="0"/>
          <w:numId w:val="1"/>
        </w:num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Lebensmittelpunkt</w:t>
      </w:r>
      <w:bookmarkStart w:id="0" w:name="_GoBack"/>
      <w:bookmarkEnd w:id="0"/>
      <w:r w:rsidR="00281555">
        <w:rPr>
          <w:rFonts w:cs="Calibri"/>
          <w:sz w:val="20"/>
          <w:szCs w:val="20"/>
        </w:rPr>
        <w:t xml:space="preserve"> GmbH (Musterstadt, DE)</w:t>
      </w:r>
    </w:p>
    <w:p w14:paraId="47B93FE8" w14:textId="77777777" w:rsidR="00747A06" w:rsidRDefault="00281555">
      <w:pPr>
        <w:numPr>
          <w:ilvl w:val="0"/>
          <w:numId w:val="1"/>
        </w:num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Kunden empfangen und Telefonate führen </w:t>
      </w:r>
    </w:p>
    <w:p w14:paraId="28D58BE9" w14:textId="751180E8" w:rsidR="00747A06" w:rsidRDefault="00281555">
      <w:pPr>
        <w:numPr>
          <w:ilvl w:val="0"/>
          <w:numId w:val="1"/>
        </w:num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Kennenlernen der Geräte und Produkte</w:t>
      </w:r>
    </w:p>
    <w:p w14:paraId="3B8B356C" w14:textId="77777777" w:rsidR="00952491" w:rsidRDefault="00952491" w:rsidP="00952491">
      <w:pPr>
        <w:spacing w:after="120" w:line="240" w:lineRule="auto"/>
        <w:rPr>
          <w:rFonts w:cs="Calibri"/>
          <w:sz w:val="20"/>
          <w:szCs w:val="20"/>
        </w:rPr>
      </w:pPr>
    </w:p>
    <w:p w14:paraId="23654150" w14:textId="77777777" w:rsidR="00747A06" w:rsidRDefault="00281555">
      <w:pPr>
        <w:spacing w:after="240" w:line="240" w:lineRule="auto"/>
        <w:rPr>
          <w:rFonts w:cs="Calibri"/>
          <w:sz w:val="36"/>
          <w:szCs w:val="36"/>
        </w:rPr>
      </w:pPr>
      <w:r>
        <w:rPr>
          <w:rFonts w:cs="Calibri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F30C4" wp14:editId="311ECA63">
                <wp:simplePos x="0" y="0"/>
                <wp:positionH relativeFrom="column">
                  <wp:posOffset>1905</wp:posOffset>
                </wp:positionH>
                <wp:positionV relativeFrom="paragraph">
                  <wp:posOffset>302895</wp:posOffset>
                </wp:positionV>
                <wp:extent cx="5400040" cy="0"/>
                <wp:effectExtent l="0" t="0" r="1079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7ACBF4" id="Gerade Verbindung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3.85pt" to="425.3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Kr+wEAAFwEAAAOAAAAZHJzL2Uyb0RvYy54bWysVMuO2yAU3VfqPyD2jZ006VRWnFnMaGbT&#10;x6jTdk/gEiPxEpA4+fteIHGmj02reoHNfZ5zuHh9ezSaHCBE5WxP57OWErDcCWV3Pf329eHNe0pi&#10;YlYw7Sz09ASR3m5ev1qPvoOFG5wWEAgWsbEbfU+HlHzXNJEPYFicOQ8WndIFwxJuw64RgY1Y3ehm&#10;0bbvmtEF4YPjECNa76uTbkp9KYGnz1JGSET3FLGlsoaybvPabNas2wXmB8XPMNg/oDBMWWw6lbpn&#10;iZF9UL+VMooHF51MM+5M46RUHAoHZDNvf2HzPDAPhQuKE/0kU/x/Zfmnw1MgSvR0SYllBo/oEQIT&#10;QL5D2Cor9nZHllmm0ccOo+/sUzjvon8KmfNRBpPfyIYci7SnSVo4JsLRuFq2+aGEX3zNNdGHmB7B&#10;GZI/eqqVzaxZxw4fYsJmGHoJyWZtydjTt/ObVYmKTivxoLTOvjI4cKcDOTA88nSclxi9Nx+dqLab&#10;VQZSDh7NOB7VvLiamfYDq9ZsLMGIYapdEL1oiz5t0ZglqqKUr3TSUPF+AYkaowwVzVSo9mCcg03z&#10;DKlUwuicJpHSlNhWqvlaXNn9nHiOz6lQJv9vkqeM0tnZNCUbZV34U/esbYUsa/xFgco7S7B14lTG&#10;pUiDI1wYnq9bviMv9yX9+lPY/AAAAP//AwBQSwMEFAAGAAgAAAAhALYuLSbaAAAABgEAAA8AAABk&#10;cnMvZG93bnJldi54bWxMjs1OwzAQhO9IvIO1SNyoQ+lviFNBJTggLgQketzGSxIRr63YbcPbs4gD&#10;3GZnRrNfsRldr440xM6zgetJBoq49rbjxsDb68PVClRMyBZ7z2TgiyJsyvOzAnPrT/xCxyo1SkY4&#10;5migTSnkWse6JYdx4gOxZB9+cJjkHBptBzzJuOv1NMsW2mHH8qHFQNuW6s/q4AykavY0MuP9s1uE&#10;9XQe/Pb9cWfM5cV4dwsq0Zj+yvCDL+hQCtPeH9hG1Ru4kZ6B2XIJStLVPBOx/zV0Wej/+OU3AAAA&#10;//8DAFBLAQItABQABgAIAAAAIQC2gziS/gAAAOEBAAATAAAAAAAAAAAAAAAAAAAAAABbQ29udGVu&#10;dF9UeXBlc10ueG1sUEsBAi0AFAAGAAgAAAAhADj9If/WAAAAlAEAAAsAAAAAAAAAAAAAAAAALwEA&#10;AF9yZWxzLy5yZWxzUEsBAi0AFAAGAAgAAAAhAFdiYqv7AQAAXAQAAA4AAAAAAAAAAAAAAAAALgIA&#10;AGRycy9lMm9Eb2MueG1sUEsBAi0AFAAGAAgAAAAhALYuLSbaAAAABgEAAA8AAAAAAAAAAAAAAAAA&#10;VQQAAGRycy9kb3ducmV2LnhtbFBLBQYAAAAABAAEAPMAAABcBQAAAAA=&#10;" strokecolor="#404040 [2429]" strokeweight=".25pt">
                <v:stroke opacity="32896f"/>
              </v:line>
            </w:pict>
          </mc:Fallback>
        </mc:AlternateContent>
      </w:r>
      <w:r>
        <w:rPr>
          <w:rFonts w:cs="Calibri"/>
          <w:sz w:val="36"/>
          <w:szCs w:val="36"/>
        </w:rPr>
        <w:t>Weitere Kenntnisse</w:t>
      </w:r>
    </w:p>
    <w:p w14:paraId="7E876177" w14:textId="77777777" w:rsidR="00747A06" w:rsidRDefault="00281555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Sprachen: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Deutsch – Muttersprache</w:t>
      </w:r>
    </w:p>
    <w:p w14:paraId="2AB31668" w14:textId="77777777" w:rsidR="00747A06" w:rsidRDefault="00281555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Englisch – Gut (Schulnote 2)</w:t>
      </w:r>
      <w:r>
        <w:rPr>
          <w:rFonts w:cs="Calibri"/>
          <w:sz w:val="20"/>
          <w:szCs w:val="20"/>
        </w:rPr>
        <w:br/>
      </w:r>
    </w:p>
    <w:p w14:paraId="336F5725" w14:textId="77777777" w:rsidR="00747A06" w:rsidRDefault="00281555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IT-Kenntnisse: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MS Word – Sehr gut, Anwendung für Schularbeiten</w:t>
      </w:r>
    </w:p>
    <w:p w14:paraId="516EE53B" w14:textId="77777777" w:rsidR="00747A06" w:rsidRDefault="00281555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MS Excel – Grundlagen, Anwendung im Schülerpraktikum</w:t>
      </w:r>
    </w:p>
    <w:p w14:paraId="265CEA84" w14:textId="77777777" w:rsidR="00747A06" w:rsidRDefault="00747A06">
      <w:pPr>
        <w:spacing w:after="120" w:line="240" w:lineRule="auto"/>
        <w:rPr>
          <w:rFonts w:cs="Calibri"/>
          <w:sz w:val="20"/>
          <w:szCs w:val="20"/>
        </w:rPr>
      </w:pPr>
    </w:p>
    <w:p w14:paraId="559D9AE0" w14:textId="77777777" w:rsidR="00747A06" w:rsidRDefault="00281555">
      <w:pPr>
        <w:spacing w:after="240" w:line="240" w:lineRule="auto"/>
        <w:rPr>
          <w:rFonts w:cs="Calibri"/>
          <w:sz w:val="36"/>
          <w:szCs w:val="36"/>
        </w:rPr>
      </w:pPr>
      <w:r>
        <w:rPr>
          <w:rFonts w:cs="Calibri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7031F" wp14:editId="104F76DC">
                <wp:simplePos x="0" y="0"/>
                <wp:positionH relativeFrom="column">
                  <wp:posOffset>1905</wp:posOffset>
                </wp:positionH>
                <wp:positionV relativeFrom="paragraph">
                  <wp:posOffset>302895</wp:posOffset>
                </wp:positionV>
                <wp:extent cx="5400040" cy="0"/>
                <wp:effectExtent l="0" t="0" r="0" b="0"/>
                <wp:wrapNone/>
                <wp:docPr id="1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25DCC7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3.85pt" to="425.3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/K2+wEAAFwEAAAOAAAAZHJzL2Uyb0RvYy54bWysVMuO2yAU3VfqPyD2jZ100qmsOLOY0cym&#10;j6jTdk/gEiPxEpA4+fteIHGmj02reoHNfZ5zuHh1dzSaHCBE5WxP57OWErDcCWV3Pf329fHNe0pi&#10;YlYw7Sz09ASR3q1fv1qNvoOFG5wWEAgWsbEbfU+HlHzXNJEPYFicOQ8WndIFwxJuw64RgY1Y3ehm&#10;0bbvmtEF4YPjECNaH6qTrkt9KYGnz1JGSET3FLGlsoaybvParFes2wXmB8XPMNg/oDBMWWw6lXpg&#10;iZF9UL+VMooHF51MM+5M46RUHAoHZDNvf2HzPDAPhQuKE/0kU/x/ZfmnwyYQJfDsKLHM4BE9QWAC&#10;yHcIW2XF3u7ITZZp9LHD6Hu7Cedd9JuQOR9lMPmNbMixSHuapIVjIhyNy5s2P5Twi6+5JvoQ0xM4&#10;Q/JHT7WymTXr2OFDTNgMQy8h2awtGXv6dn67LFHRaSUeldbZVwYH7nUgB4ZHno7zEqP35qMT1Xa7&#10;zEDKwaMZx6OaF1cz035g1ZqNJRgxTLULohdt0actGrNEVZTylU4aKt4vIFFjlKGimQrVHoxzsGme&#10;IZVKGJ3TJFKaEttKNV+LK7ufE8/xORXK5P9N8pRROjubpmSjrAt/6p61rZBljb8oUHlnCbZOnMq4&#10;FGlwhAvD83XLd+TlvqRffwrrHwAAAP//AwBQSwMEFAAGAAgAAAAhALYuLSbaAAAABgEAAA8AAABk&#10;cnMvZG93bnJldi54bWxMjs1OwzAQhO9IvIO1SNyoQ+lviFNBJTggLgQketzGSxIRr63YbcPbs4gD&#10;3GZnRrNfsRldr440xM6zgetJBoq49rbjxsDb68PVClRMyBZ7z2TgiyJsyvOzAnPrT/xCxyo1SkY4&#10;5migTSnkWse6JYdx4gOxZB9+cJjkHBptBzzJuOv1NMsW2mHH8qHFQNuW6s/q4AykavY0MuP9s1uE&#10;9XQe/Pb9cWfM5cV4dwsq0Zj+yvCDL+hQCtPeH9hG1Ru4kZ6B2XIJStLVPBOx/zV0Wej/+OU3AAAA&#10;//8DAFBLAQItABQABgAIAAAAIQC2gziS/gAAAOEBAAATAAAAAAAAAAAAAAAAAAAAAABbQ29udGVu&#10;dF9UeXBlc10ueG1sUEsBAi0AFAAGAAgAAAAhADj9If/WAAAAlAEAAAsAAAAAAAAAAAAAAAAALwEA&#10;AF9yZWxzLy5yZWxzUEsBAi0AFAAGAAgAAAAhAPf78rb7AQAAXAQAAA4AAAAAAAAAAAAAAAAALgIA&#10;AGRycy9lMm9Eb2MueG1sUEsBAi0AFAAGAAgAAAAhALYuLSbaAAAABgEAAA8AAAAAAAAAAAAAAAAA&#10;VQQAAGRycy9kb3ducmV2LnhtbFBLBQYAAAAABAAEAPMAAABcBQAAAAA=&#10;" strokecolor="#404040 [2429]" strokeweight=".25pt">
                <v:stroke opacity="32896f"/>
              </v:line>
            </w:pict>
          </mc:Fallback>
        </mc:AlternateContent>
      </w:r>
      <w:r>
        <w:rPr>
          <w:rFonts w:cs="Calibri"/>
          <w:sz w:val="36"/>
          <w:szCs w:val="36"/>
        </w:rPr>
        <w:t>Hobbys und Interessen</w:t>
      </w:r>
    </w:p>
    <w:p w14:paraId="1A4B63CF" w14:textId="77777777" w:rsidR="00747A06" w:rsidRDefault="00281555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Basketball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Seit 3 Jahren in der Basketball-AG</w:t>
      </w:r>
    </w:p>
    <w:p w14:paraId="5940CD45" w14:textId="5BA60529" w:rsidR="00747A06" w:rsidRDefault="0003104D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Gitrarre</w:t>
      </w:r>
      <w:r w:rsidR="00281555">
        <w:rPr>
          <w:rFonts w:cs="Calibri"/>
          <w:sz w:val="20"/>
          <w:szCs w:val="20"/>
        </w:rPr>
        <w:t xml:space="preserve"> spielen                                       Seit  6 Jahren Unterricht </w:t>
      </w:r>
    </w:p>
    <w:p w14:paraId="260FBE70" w14:textId="77777777" w:rsidR="00747A06" w:rsidRDefault="00281555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Malen und Zeichnen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Porträts und Comics zeichnen                  </w:t>
      </w:r>
      <w:r>
        <w:rPr>
          <w:rFonts w:cs="Calibri"/>
          <w:sz w:val="20"/>
          <w:szCs w:val="20"/>
        </w:rPr>
        <w:br/>
      </w:r>
    </w:p>
    <w:p w14:paraId="45099785" w14:textId="6B77CB57" w:rsidR="00747A06" w:rsidRDefault="00281555" w:rsidP="00952491">
      <w:pPr>
        <w:spacing w:after="12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Musterstadt, </w:t>
      </w:r>
      <w:r w:rsidR="00952491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>1.</w:t>
      </w:r>
      <w:r w:rsidR="00952491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>1.202</w:t>
      </w:r>
      <w:r w:rsidR="0003104D">
        <w:rPr>
          <w:rFonts w:cs="Calibri"/>
          <w:sz w:val="20"/>
          <w:szCs w:val="20"/>
        </w:rPr>
        <w:t>3</w:t>
      </w:r>
      <w:r>
        <w:rPr>
          <w:rFonts w:cs="Calibri"/>
          <w:sz w:val="20"/>
          <w:szCs w:val="20"/>
        </w:rPr>
        <w:t xml:space="preserve"> </w:t>
      </w:r>
    </w:p>
    <w:p w14:paraId="0564A32C" w14:textId="77777777" w:rsidR="00952491" w:rsidRDefault="00952491">
      <w:pPr>
        <w:spacing w:after="120" w:line="240" w:lineRule="auto"/>
        <w:rPr>
          <w:rFonts w:cs="Calibri"/>
          <w:sz w:val="20"/>
          <w:szCs w:val="20"/>
        </w:rPr>
      </w:pPr>
    </w:p>
    <w:p w14:paraId="1C069213" w14:textId="7480B644" w:rsidR="00747A06" w:rsidRDefault="0003104D">
      <w:pPr>
        <w:spacing w:after="120" w:line="240" w:lineRule="auto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Max</w:t>
      </w:r>
      <w:r w:rsidR="00281555">
        <w:rPr>
          <w:rFonts w:cs="Calibri"/>
          <w:i/>
          <w:iCs/>
          <w:sz w:val="20"/>
          <w:szCs w:val="20"/>
        </w:rPr>
        <w:t xml:space="preserve"> Muste</w:t>
      </w:r>
      <w:r w:rsidR="00952491">
        <w:rPr>
          <w:rFonts w:cs="Calibri"/>
          <w:i/>
          <w:iCs/>
          <w:sz w:val="20"/>
          <w:szCs w:val="20"/>
        </w:rPr>
        <w:t>r</w:t>
      </w:r>
    </w:p>
    <w:sectPr w:rsidR="00747A06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13F00" w14:textId="77777777" w:rsidR="00281555" w:rsidRDefault="00281555">
      <w:pPr>
        <w:spacing w:line="240" w:lineRule="auto"/>
      </w:pPr>
      <w:r>
        <w:separator/>
      </w:r>
    </w:p>
  </w:endnote>
  <w:endnote w:type="continuationSeparator" w:id="0">
    <w:p w14:paraId="0A934F67" w14:textId="77777777" w:rsidR="00281555" w:rsidRDefault="0028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8112F" w14:textId="77777777" w:rsidR="00281555" w:rsidRDefault="00281555">
      <w:pPr>
        <w:spacing w:after="0" w:line="240" w:lineRule="auto"/>
      </w:pPr>
      <w:r>
        <w:separator/>
      </w:r>
    </w:p>
  </w:footnote>
  <w:footnote w:type="continuationSeparator" w:id="0">
    <w:p w14:paraId="0E2E66A6" w14:textId="77777777" w:rsidR="00281555" w:rsidRDefault="00281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7.5pt;height:187.5pt" o:bullet="t">
        <v:imagedata r:id="rId1" o:title=""/>
      </v:shape>
    </w:pict>
  </w:numPicBullet>
  <w:abstractNum w:abstractNumId="0" w15:restartNumberingAfterBreak="0">
    <w:nsid w:val="6EA7426D"/>
    <w:multiLevelType w:val="multilevel"/>
    <w:tmpl w:val="6EA7426D"/>
    <w:lvl w:ilvl="0">
      <w:start w:val="1"/>
      <w:numFmt w:val="bullet"/>
      <w:lvlText w:val=""/>
      <w:lvlPicBulletId w:val="0"/>
      <w:lvlJc w:val="left"/>
      <w:pPr>
        <w:ind w:left="3311" w:hanging="360"/>
      </w:pPr>
      <w:rPr>
        <w:rFonts w:ascii="Symbol" w:hAnsi="Symbol" w:hint="default"/>
        <w:color w:val="auto"/>
        <w:sz w:val="26"/>
        <w:szCs w:val="26"/>
      </w:rPr>
    </w:lvl>
    <w:lvl w:ilvl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227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D544522-27DC-4AC4-A36C-79A992FDA43E}"/>
    <w:docVar w:name="dgnword-eventsink" w:val="74515400"/>
  </w:docVars>
  <w:rsids>
    <w:rsidRoot w:val="00FC3950"/>
    <w:rsid w:val="00011D0B"/>
    <w:rsid w:val="0003104D"/>
    <w:rsid w:val="00063336"/>
    <w:rsid w:val="00073B27"/>
    <w:rsid w:val="00092805"/>
    <w:rsid w:val="000D56CE"/>
    <w:rsid w:val="000E7667"/>
    <w:rsid w:val="00114335"/>
    <w:rsid w:val="001517E4"/>
    <w:rsid w:val="001575AC"/>
    <w:rsid w:val="001810F9"/>
    <w:rsid w:val="001A1555"/>
    <w:rsid w:val="0020020F"/>
    <w:rsid w:val="0022517D"/>
    <w:rsid w:val="00232B0C"/>
    <w:rsid w:val="00242369"/>
    <w:rsid w:val="00281555"/>
    <w:rsid w:val="00287FE3"/>
    <w:rsid w:val="002A6A46"/>
    <w:rsid w:val="002A6AB0"/>
    <w:rsid w:val="002D0F5F"/>
    <w:rsid w:val="00311074"/>
    <w:rsid w:val="00315BB3"/>
    <w:rsid w:val="0032369D"/>
    <w:rsid w:val="00343B4C"/>
    <w:rsid w:val="003D4793"/>
    <w:rsid w:val="003D7A6B"/>
    <w:rsid w:val="00406EC7"/>
    <w:rsid w:val="00463645"/>
    <w:rsid w:val="0050343A"/>
    <w:rsid w:val="005252B7"/>
    <w:rsid w:val="00566505"/>
    <w:rsid w:val="005A69BF"/>
    <w:rsid w:val="00653D2A"/>
    <w:rsid w:val="006A021E"/>
    <w:rsid w:val="006B75BD"/>
    <w:rsid w:val="006F4577"/>
    <w:rsid w:val="00714ACF"/>
    <w:rsid w:val="00737700"/>
    <w:rsid w:val="00747A06"/>
    <w:rsid w:val="00763981"/>
    <w:rsid w:val="00766CB0"/>
    <w:rsid w:val="00781091"/>
    <w:rsid w:val="007F15B9"/>
    <w:rsid w:val="00802841"/>
    <w:rsid w:val="00843C58"/>
    <w:rsid w:val="008653A0"/>
    <w:rsid w:val="008966D3"/>
    <w:rsid w:val="008C4154"/>
    <w:rsid w:val="008D5729"/>
    <w:rsid w:val="00952491"/>
    <w:rsid w:val="00992096"/>
    <w:rsid w:val="009A157A"/>
    <w:rsid w:val="009C68EF"/>
    <w:rsid w:val="009F4D75"/>
    <w:rsid w:val="00A21725"/>
    <w:rsid w:val="00A330CB"/>
    <w:rsid w:val="00AB7C20"/>
    <w:rsid w:val="00B324F4"/>
    <w:rsid w:val="00B3320D"/>
    <w:rsid w:val="00B34A7F"/>
    <w:rsid w:val="00B37DBB"/>
    <w:rsid w:val="00BA4E33"/>
    <w:rsid w:val="00C36D3D"/>
    <w:rsid w:val="00C43685"/>
    <w:rsid w:val="00C71B43"/>
    <w:rsid w:val="00CA0079"/>
    <w:rsid w:val="00CB63F5"/>
    <w:rsid w:val="00CC7AE1"/>
    <w:rsid w:val="00CD21E4"/>
    <w:rsid w:val="00D05EFF"/>
    <w:rsid w:val="00D2122D"/>
    <w:rsid w:val="00D7754E"/>
    <w:rsid w:val="00D87D4D"/>
    <w:rsid w:val="00DD2575"/>
    <w:rsid w:val="00E105E4"/>
    <w:rsid w:val="00E168C7"/>
    <w:rsid w:val="00E3104D"/>
    <w:rsid w:val="00E347F6"/>
    <w:rsid w:val="00E64BB1"/>
    <w:rsid w:val="00E83F45"/>
    <w:rsid w:val="00EB7BB7"/>
    <w:rsid w:val="00EE2072"/>
    <w:rsid w:val="00F11824"/>
    <w:rsid w:val="00F87508"/>
    <w:rsid w:val="00FC3950"/>
    <w:rsid w:val="00FE1E05"/>
    <w:rsid w:val="358516FB"/>
    <w:rsid w:val="5493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74E60B8"/>
  <w15:docId w15:val="{3A5422BC-7979-4309-8EC4-E403174D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Mischo Kopac</dc:creator>
  <cp:lastModifiedBy>Wilop Sebastian</cp:lastModifiedBy>
  <cp:revision>2</cp:revision>
  <cp:lastPrinted>2014-07-30T12:07:00Z</cp:lastPrinted>
  <dcterms:created xsi:type="dcterms:W3CDTF">2023-01-04T13:12:00Z</dcterms:created>
  <dcterms:modified xsi:type="dcterms:W3CDTF">2023-01-04T13:12:00Z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1031-11.2.0.9906</vt:lpwstr>
  </property>
</Properties>
</file>